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32C334" w14:textId="77777777" w:rsidR="00CC7352" w:rsidRPr="00A17712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A17712">
        <w:rPr>
          <w:rFonts w:ascii="Times New Roman" w:hAnsi="Times New Roman" w:cs="Times New Roman"/>
          <w:b/>
          <w:sz w:val="28"/>
          <w:szCs w:val="28"/>
          <w:lang w:val="uk-UA"/>
        </w:rPr>
        <w:t>Харківський національний економічний університет</w:t>
      </w:r>
    </w:p>
    <w:p w14:paraId="177785B3" w14:textId="77777777" w:rsidR="00CC7352" w:rsidRPr="00A17712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A17712">
        <w:rPr>
          <w:rFonts w:ascii="Times New Roman" w:hAnsi="Times New Roman" w:cs="Times New Roman"/>
          <w:b/>
          <w:sz w:val="28"/>
          <w:szCs w:val="28"/>
          <w:lang w:val="uk-UA"/>
        </w:rPr>
        <w:t xml:space="preserve">імені Семена </w:t>
      </w:r>
      <w:proofErr w:type="spellStart"/>
      <w:r w:rsidRPr="00A17712">
        <w:rPr>
          <w:rFonts w:ascii="Times New Roman" w:hAnsi="Times New Roman" w:cs="Times New Roman"/>
          <w:b/>
          <w:sz w:val="28"/>
          <w:szCs w:val="28"/>
          <w:lang w:val="uk-UA"/>
        </w:rPr>
        <w:t>Кузнеця</w:t>
      </w:r>
      <w:proofErr w:type="spellEnd"/>
    </w:p>
    <w:p w14:paraId="5F50D567" w14:textId="77777777" w:rsidR="00CC7352" w:rsidRPr="00A17712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B17C528" w14:textId="77777777" w:rsidR="00CC7352" w:rsidRPr="00A17712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9F36939" w14:textId="7889538D" w:rsidR="00CC7352" w:rsidRPr="00A17712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75751A4" w14:textId="77777777" w:rsidR="00BD3634" w:rsidRPr="00A17712" w:rsidRDefault="00BD3634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170FB00" w14:textId="6659DC8E" w:rsidR="005010C1" w:rsidRPr="00A17712" w:rsidRDefault="005010C1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71197B0" w14:textId="77777777" w:rsidR="00CC7352" w:rsidRPr="00A17712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A17712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ЗВІТ </w:t>
      </w:r>
    </w:p>
    <w:p w14:paraId="4BAC97C2" w14:textId="3226C784" w:rsidR="005619ED" w:rsidRPr="00A17712" w:rsidRDefault="00CC7352" w:rsidP="005619ED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A17712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 ВИКОНАННЯ ЛАБОРАТОРНОЇ РОБОТИ № </w:t>
      </w:r>
      <w:r w:rsidR="00873EEA" w:rsidRPr="00A17712">
        <w:rPr>
          <w:rFonts w:ascii="Times New Roman" w:hAnsi="Times New Roman" w:cs="Times New Roman"/>
          <w:b/>
          <w:sz w:val="28"/>
          <w:szCs w:val="28"/>
          <w:lang w:val="uk-UA"/>
        </w:rPr>
        <w:t>6</w:t>
      </w:r>
    </w:p>
    <w:p w14:paraId="58289FC0" w14:textId="77777777" w:rsidR="005010C1" w:rsidRPr="00A17712" w:rsidRDefault="00CC7352" w:rsidP="005010C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17712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за дисципліною: </w:t>
      </w:r>
      <w:r w:rsidRPr="00A17712">
        <w:rPr>
          <w:rFonts w:ascii="Times New Roman" w:hAnsi="Times New Roman" w:cs="Times New Roman"/>
          <w:b/>
          <w:i/>
          <w:sz w:val="28"/>
          <w:szCs w:val="28"/>
          <w:lang w:val="uk-UA"/>
        </w:rPr>
        <w:t>“</w:t>
      </w:r>
      <w:r w:rsidR="00BD3634" w:rsidRPr="00A17712">
        <w:rPr>
          <w:rFonts w:ascii="Times New Roman" w:hAnsi="Times New Roman" w:cs="Times New Roman"/>
          <w:b/>
          <w:sz w:val="28"/>
          <w:szCs w:val="28"/>
          <w:lang w:val="uk-UA"/>
        </w:rPr>
        <w:t>Основі побудові та захисту мікропроцесорних</w:t>
      </w:r>
      <w:r w:rsidR="005619ED" w:rsidRPr="00A17712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BD3634" w:rsidRPr="00A17712">
        <w:rPr>
          <w:rFonts w:ascii="Times New Roman" w:hAnsi="Times New Roman" w:cs="Times New Roman"/>
          <w:b/>
          <w:sz w:val="28"/>
          <w:szCs w:val="28"/>
          <w:lang w:val="uk-UA"/>
        </w:rPr>
        <w:t>систем</w:t>
      </w:r>
      <w:r w:rsidRPr="00A17712">
        <w:rPr>
          <w:rFonts w:ascii="Times New Roman" w:hAnsi="Times New Roman" w:cs="Times New Roman"/>
          <w:sz w:val="28"/>
          <w:szCs w:val="28"/>
          <w:lang w:val="uk-UA"/>
        </w:rPr>
        <w:t>”</w:t>
      </w:r>
    </w:p>
    <w:p w14:paraId="51DBC024" w14:textId="3183CC13" w:rsidR="00CC7352" w:rsidRPr="00A17712" w:rsidRDefault="00CC7352" w:rsidP="005010C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17712">
        <w:rPr>
          <w:rFonts w:ascii="Times New Roman" w:hAnsi="Times New Roman" w:cs="Times New Roman"/>
          <w:b/>
          <w:bCs/>
          <w:sz w:val="28"/>
          <w:szCs w:val="28"/>
          <w:lang w:val="uk-UA"/>
        </w:rPr>
        <w:t>на тему: “</w:t>
      </w:r>
      <w:r w:rsidR="00873EEA" w:rsidRPr="00A17712">
        <w:rPr>
          <w:rFonts w:ascii="Times New Roman" w:hAnsi="Times New Roman" w:cs="Times New Roman"/>
          <w:b/>
          <w:bCs/>
          <w:sz w:val="28"/>
          <w:szCs w:val="28"/>
          <w:lang w:val="uk-UA"/>
        </w:rPr>
        <w:t>Робота з 7-сегментним індикатором. Дисплеї на базі драйвера TM1637</w:t>
      </w:r>
      <w:r w:rsidRPr="00A17712">
        <w:rPr>
          <w:rFonts w:ascii="Times New Roman" w:hAnsi="Times New Roman" w:cs="Times New Roman"/>
          <w:b/>
          <w:bCs/>
          <w:sz w:val="28"/>
          <w:szCs w:val="28"/>
          <w:lang w:val="uk-UA"/>
        </w:rPr>
        <w:t>”</w:t>
      </w:r>
    </w:p>
    <w:p w14:paraId="76670236" w14:textId="77777777" w:rsidR="00CC7352" w:rsidRPr="00A17712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68CCC95A" w14:textId="77777777" w:rsidR="00CC7352" w:rsidRPr="00A17712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35565BA" w14:textId="77777777" w:rsidR="00CC7352" w:rsidRPr="00A17712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E2C56DA" w14:textId="77777777" w:rsidR="00CC7352" w:rsidRPr="00A17712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60CD193" w14:textId="77777777" w:rsidR="00CC7352" w:rsidRPr="00A17712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4D0A8DB" w14:textId="77777777" w:rsidR="00CC7352" w:rsidRPr="00A17712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A17712">
        <w:rPr>
          <w:rFonts w:ascii="Times New Roman" w:hAnsi="Times New Roman" w:cs="Times New Roman"/>
          <w:b/>
          <w:sz w:val="28"/>
          <w:szCs w:val="28"/>
          <w:lang w:val="uk-UA"/>
        </w:rPr>
        <w:t>Виконав: студент факультету Інформаційних технологій</w:t>
      </w:r>
    </w:p>
    <w:p w14:paraId="53EA92BA" w14:textId="3C710169" w:rsidR="00CC7352" w:rsidRPr="00A17712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A17712">
        <w:rPr>
          <w:rFonts w:ascii="Times New Roman" w:hAnsi="Times New Roman" w:cs="Times New Roman"/>
          <w:b/>
          <w:sz w:val="28"/>
          <w:szCs w:val="28"/>
          <w:lang w:val="uk-UA"/>
        </w:rPr>
        <w:t xml:space="preserve">2 курсу, спец. </w:t>
      </w:r>
      <w:proofErr w:type="spellStart"/>
      <w:r w:rsidRPr="00A17712">
        <w:rPr>
          <w:rFonts w:ascii="Times New Roman" w:hAnsi="Times New Roman" w:cs="Times New Roman"/>
          <w:b/>
          <w:sz w:val="28"/>
          <w:szCs w:val="28"/>
          <w:lang w:val="uk-UA"/>
        </w:rPr>
        <w:t>Кібербезпека</w:t>
      </w:r>
      <w:proofErr w:type="spellEnd"/>
      <w:r w:rsidRPr="00A17712">
        <w:rPr>
          <w:rFonts w:ascii="Times New Roman" w:hAnsi="Times New Roman" w:cs="Times New Roman"/>
          <w:b/>
          <w:sz w:val="28"/>
          <w:szCs w:val="28"/>
          <w:lang w:val="uk-UA"/>
        </w:rPr>
        <w:t xml:space="preserve">, </w:t>
      </w:r>
    </w:p>
    <w:p w14:paraId="690BDA1C" w14:textId="77777777" w:rsidR="00CC7352" w:rsidRPr="00A17712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A17712">
        <w:rPr>
          <w:rFonts w:ascii="Times New Roman" w:hAnsi="Times New Roman" w:cs="Times New Roman"/>
          <w:b/>
          <w:sz w:val="28"/>
          <w:szCs w:val="28"/>
          <w:lang w:val="uk-UA"/>
        </w:rPr>
        <w:t>групи 6.04.125.010.21.2</w:t>
      </w:r>
    </w:p>
    <w:p w14:paraId="06BB5DA2" w14:textId="77777777" w:rsidR="00CC7352" w:rsidRPr="00A17712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A17712">
        <w:rPr>
          <w:rFonts w:ascii="Times New Roman" w:hAnsi="Times New Roman" w:cs="Times New Roman"/>
          <w:b/>
          <w:sz w:val="28"/>
          <w:szCs w:val="28"/>
          <w:lang w:val="uk-UA"/>
        </w:rPr>
        <w:t>Бойко Вадим Віталійович</w:t>
      </w:r>
    </w:p>
    <w:p w14:paraId="63F1ED52" w14:textId="77777777" w:rsidR="00BD3634" w:rsidRPr="00A17712" w:rsidRDefault="00CC7352" w:rsidP="00BD3634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A17712">
        <w:rPr>
          <w:rFonts w:ascii="Times New Roman" w:hAnsi="Times New Roman" w:cs="Times New Roman"/>
          <w:b/>
          <w:sz w:val="28"/>
          <w:szCs w:val="28"/>
          <w:lang w:val="uk-UA"/>
        </w:rPr>
        <w:t xml:space="preserve">Перевірив: </w:t>
      </w:r>
    </w:p>
    <w:p w14:paraId="708CFF39" w14:textId="5C77DE50" w:rsidR="00CC7352" w:rsidRPr="00A17712" w:rsidRDefault="00BD3634" w:rsidP="00BD3634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A1771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Лимаренко </w:t>
      </w:r>
      <w:r w:rsidR="00873EEA" w:rsidRPr="00A17712">
        <w:rPr>
          <w:rFonts w:ascii="Times New Roman" w:hAnsi="Times New Roman" w:cs="Times New Roman"/>
          <w:b/>
          <w:bCs/>
          <w:sz w:val="28"/>
          <w:szCs w:val="28"/>
          <w:lang w:val="uk-UA"/>
        </w:rPr>
        <w:t>В’ячеслав</w:t>
      </w:r>
      <w:r w:rsidRPr="00A1771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Володимирович</w:t>
      </w:r>
    </w:p>
    <w:p w14:paraId="6C282A03" w14:textId="77777777" w:rsidR="00CC7352" w:rsidRPr="00A17712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2D1FB72" w14:textId="77777777" w:rsidR="00CC7352" w:rsidRPr="00A17712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A2183D4" w14:textId="77777777" w:rsidR="00CC7352" w:rsidRPr="00A17712" w:rsidRDefault="00CC7352" w:rsidP="00CC735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2CB2226" w14:textId="77777777" w:rsidR="00CC7352" w:rsidRPr="00A17712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6932BB94" w14:textId="0B662956" w:rsidR="00CC7352" w:rsidRPr="00A17712" w:rsidRDefault="00CC7352" w:rsidP="003351E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A52FB8C" w14:textId="77777777" w:rsidR="00CC7352" w:rsidRPr="00A17712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A17712">
        <w:rPr>
          <w:rFonts w:ascii="Times New Roman" w:hAnsi="Times New Roman" w:cs="Times New Roman"/>
          <w:b/>
          <w:sz w:val="28"/>
          <w:szCs w:val="28"/>
          <w:lang w:val="uk-UA"/>
        </w:rPr>
        <w:t xml:space="preserve">ХНЕУ ім. С. </w:t>
      </w:r>
      <w:proofErr w:type="spellStart"/>
      <w:r w:rsidRPr="00A17712">
        <w:rPr>
          <w:rFonts w:ascii="Times New Roman" w:hAnsi="Times New Roman" w:cs="Times New Roman"/>
          <w:b/>
          <w:sz w:val="28"/>
          <w:szCs w:val="28"/>
          <w:lang w:val="uk-UA"/>
        </w:rPr>
        <w:t>Кузнеця</w:t>
      </w:r>
      <w:proofErr w:type="spellEnd"/>
    </w:p>
    <w:p w14:paraId="3C892172" w14:textId="694C83A8" w:rsidR="00CC7352" w:rsidRPr="00A17712" w:rsidRDefault="003351E5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A17712">
        <w:rPr>
          <w:rFonts w:ascii="Times New Roman" w:hAnsi="Times New Roman" w:cs="Times New Roman"/>
          <w:b/>
          <w:sz w:val="28"/>
          <w:szCs w:val="28"/>
          <w:lang w:val="uk-UA"/>
        </w:rPr>
        <w:t>2023</w:t>
      </w:r>
    </w:p>
    <w:p w14:paraId="61E6CEC3" w14:textId="77777777" w:rsidR="005010C1" w:rsidRPr="00A17712" w:rsidRDefault="005010C1" w:rsidP="005010C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C2A5B04" w14:textId="703A4FEE" w:rsidR="0007760C" w:rsidRPr="00A17712" w:rsidRDefault="00254D6C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17712">
        <w:rPr>
          <w:rFonts w:ascii="Times New Roman" w:hAnsi="Times New Roman" w:cs="Times New Roman"/>
          <w:sz w:val="28"/>
          <w:szCs w:val="28"/>
          <w:lang w:val="uk-UA"/>
        </w:rPr>
        <w:t xml:space="preserve">Мета: </w:t>
      </w:r>
      <w:r w:rsidR="00873EEA" w:rsidRPr="00A17712">
        <w:rPr>
          <w:rFonts w:ascii="Times New Roman" w:hAnsi="Times New Roman" w:cs="Times New Roman"/>
          <w:sz w:val="28"/>
          <w:szCs w:val="28"/>
          <w:lang w:val="uk-UA"/>
        </w:rPr>
        <w:t>Отримати навички в підключенні та роботі з 7-сегментними індикаторами та модулями на базі драйвера TM1637.</w:t>
      </w:r>
    </w:p>
    <w:p w14:paraId="217E4172" w14:textId="081940AB" w:rsidR="00254D6C" w:rsidRPr="00A17712" w:rsidRDefault="005C4C75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17712">
        <w:rPr>
          <w:rFonts w:ascii="Times New Roman" w:hAnsi="Times New Roman" w:cs="Times New Roman"/>
          <w:sz w:val="28"/>
          <w:szCs w:val="28"/>
          <w:lang w:val="uk-UA"/>
        </w:rPr>
        <w:t xml:space="preserve">Завдання: </w:t>
      </w:r>
    </w:p>
    <w:p w14:paraId="42D8B20E" w14:textId="77777777" w:rsidR="00873EEA" w:rsidRPr="00A17712" w:rsidRDefault="00873EEA" w:rsidP="00873EEA">
      <w:pPr>
        <w:pStyle w:val="a5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17712">
        <w:rPr>
          <w:rFonts w:ascii="Times New Roman" w:hAnsi="Times New Roman" w:cs="Times New Roman"/>
          <w:sz w:val="28"/>
          <w:szCs w:val="28"/>
          <w:lang w:val="uk-UA"/>
        </w:rPr>
        <w:t xml:space="preserve">Виконати на практиці приклади з лабораторної роботи. </w:t>
      </w:r>
    </w:p>
    <w:p w14:paraId="08386B0D" w14:textId="77777777" w:rsidR="00873EEA" w:rsidRPr="00A17712" w:rsidRDefault="00873EEA" w:rsidP="00873EEA">
      <w:pPr>
        <w:pStyle w:val="a5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17712">
        <w:rPr>
          <w:rFonts w:ascii="Times New Roman" w:hAnsi="Times New Roman" w:cs="Times New Roman"/>
          <w:sz w:val="28"/>
          <w:szCs w:val="28"/>
          <w:lang w:val="uk-UA"/>
        </w:rPr>
        <w:t xml:space="preserve">Вивести на індикатор дату свого народження в форматі: «РРРР → ММ.ДД». </w:t>
      </w:r>
    </w:p>
    <w:p w14:paraId="4BD2A67A" w14:textId="3F4D0152" w:rsidR="00873EEA" w:rsidRPr="00A17712" w:rsidRDefault="00873EEA" w:rsidP="00873EEA">
      <w:pPr>
        <w:pStyle w:val="a5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17712">
        <w:rPr>
          <w:rFonts w:ascii="Times New Roman" w:hAnsi="Times New Roman" w:cs="Times New Roman"/>
          <w:sz w:val="28"/>
          <w:szCs w:val="28"/>
          <w:lang w:val="uk-UA"/>
        </w:rPr>
        <w:t>Вивести на індикатор дані температури з сенсору DHT11 у форматі «ХХ.С», де ХХ – поточна температура.</w:t>
      </w:r>
    </w:p>
    <w:p w14:paraId="34AEE84F" w14:textId="2B6278C0" w:rsidR="0007760C" w:rsidRPr="00A17712" w:rsidRDefault="0007760C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17712">
        <w:rPr>
          <w:rFonts w:ascii="Times New Roman" w:hAnsi="Times New Roman" w:cs="Times New Roman"/>
          <w:sz w:val="28"/>
          <w:szCs w:val="28"/>
          <w:lang w:val="uk-UA"/>
        </w:rPr>
        <w:t>Хід роботи:</w:t>
      </w:r>
    </w:p>
    <w:p w14:paraId="7BBF156B" w14:textId="04D0AFB2" w:rsidR="00A17712" w:rsidRPr="00DE7072" w:rsidRDefault="00A17712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17712">
        <w:rPr>
          <w:rFonts w:ascii="Times New Roman" w:hAnsi="Times New Roman" w:cs="Times New Roman"/>
          <w:sz w:val="28"/>
          <w:szCs w:val="28"/>
          <w:lang w:val="uk-UA"/>
        </w:rPr>
        <w:t xml:space="preserve">1. Завдання </w:t>
      </w:r>
    </w:p>
    <w:p w14:paraId="54F10486" w14:textId="33FB932E" w:rsidR="00A17712" w:rsidRDefault="00A17712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Створюю проект та додаю екран</w:t>
      </w:r>
    </w:p>
    <w:p w14:paraId="6FC3F152" w14:textId="77777777" w:rsidR="00A17712" w:rsidRDefault="00A17712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177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7264EA" wp14:editId="0C30561E">
            <wp:extent cx="5731510" cy="322389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      </w:t>
      </w:r>
    </w:p>
    <w:p w14:paraId="589036B6" w14:textId="759FA568" w:rsidR="00A17712" w:rsidRDefault="00A17712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Та </w:t>
      </w:r>
      <w:r>
        <w:rPr>
          <w:rFonts w:ascii="Times New Roman" w:hAnsi="Times New Roman" w:cs="Times New Roman"/>
          <w:sz w:val="28"/>
          <w:szCs w:val="28"/>
          <w:lang w:val="uk-UA"/>
        </w:rPr>
        <w:t>під’єднаю кабелі</w:t>
      </w:r>
    </w:p>
    <w:p w14:paraId="0899735B" w14:textId="078E007C" w:rsidR="00DE7072" w:rsidRDefault="00DE7072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DE7072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6DB5490B" wp14:editId="21EEBB92">
            <wp:extent cx="5731510" cy="322389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0DB9" w14:textId="5E9EA59B" w:rsidR="00A17712" w:rsidRDefault="00A17712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A378D22" w14:textId="616D0BB1" w:rsidR="001405CA" w:rsidRDefault="001405CA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Пишу код </w:t>
      </w:r>
    </w:p>
    <w:p w14:paraId="3D3D5C1F" w14:textId="1F2D4C3A" w:rsidR="001405CA" w:rsidRPr="001405CA" w:rsidRDefault="001405CA" w:rsidP="001405C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1405C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leds</w:t>
      </w:r>
      <w:proofErr w:type="spellEnd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gramEnd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= {</w:t>
      </w:r>
      <w:r w:rsidRPr="001405C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1405C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1405C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1405C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1405C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1405C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1405C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1405C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7603EB53" w14:textId="77777777" w:rsidR="001405CA" w:rsidRPr="001405CA" w:rsidRDefault="001405CA" w:rsidP="001405C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F67B5BC" w14:textId="77777777" w:rsidR="001405CA" w:rsidRPr="001405CA" w:rsidRDefault="001405CA" w:rsidP="001405C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405C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1405CA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setup</w:t>
      </w: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18B3940A" w14:textId="77777777" w:rsidR="001405CA" w:rsidRPr="001405CA" w:rsidRDefault="001405CA" w:rsidP="001405C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1405C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1405C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1405C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&lt;= </w:t>
      </w:r>
      <w:r w:rsidRPr="001405CA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++) {</w:t>
      </w:r>
    </w:p>
    <w:p w14:paraId="3C42F396" w14:textId="77777777" w:rsidR="001405CA" w:rsidRPr="001405CA" w:rsidRDefault="001405CA" w:rsidP="001405C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1405CA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leds</w:t>
      </w:r>
      <w:proofErr w:type="spellEnd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], </w:t>
      </w:r>
      <w:r w:rsidRPr="001405CA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OUTPUT</w:t>
      </w: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F87A4EB" w14:textId="27D1FDB3" w:rsidR="001405CA" w:rsidRPr="001405CA" w:rsidRDefault="001405CA" w:rsidP="001405C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1405CA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leds</w:t>
      </w:r>
      <w:proofErr w:type="spellEnd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], </w:t>
      </w:r>
      <w:r w:rsidRPr="001405CA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HIGH</w:t>
      </w:r>
      <w:r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)</w:t>
      </w: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359B35C5" w14:textId="2B935EDB" w:rsidR="001405CA" w:rsidRPr="001405CA" w:rsidRDefault="001405CA" w:rsidP="00DE707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1E6A85F5" w14:textId="77777777" w:rsidR="001405CA" w:rsidRPr="001405CA" w:rsidRDefault="001405CA" w:rsidP="001405C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7A1D51A" w14:textId="77777777" w:rsidR="001405CA" w:rsidRPr="001405CA" w:rsidRDefault="001405CA" w:rsidP="001405C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16794321" w14:textId="77777777" w:rsidR="001405CA" w:rsidRPr="001405CA" w:rsidRDefault="001405CA" w:rsidP="001405C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9222259" w14:textId="6134399E" w:rsidR="001405CA" w:rsidRPr="001405CA" w:rsidRDefault="001405CA" w:rsidP="00DE707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405CA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1405CA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loop</w:t>
      </w: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1405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6D8C934F" w14:textId="77777777" w:rsidR="001405CA" w:rsidRPr="001405CA" w:rsidRDefault="001405CA" w:rsidP="001405C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57DFB41" w14:textId="5BB8835C" w:rsidR="00DE7072" w:rsidRPr="001405CA" w:rsidRDefault="001405CA" w:rsidP="001405C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1405CA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1B91FC16" w14:textId="77777777" w:rsidR="001405CA" w:rsidRPr="001405CA" w:rsidRDefault="001405CA" w:rsidP="001405CA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2F666B6E" w14:textId="77580B73" w:rsidR="001405CA" w:rsidRPr="00DE7072" w:rsidRDefault="00DE7072" w:rsidP="00DE707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 додаю значення для 7-и сегментного екрану «</w:t>
      </w:r>
      <w:r w:rsidRPr="00DE707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DE7072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</w:t>
      </w:r>
      <w:proofErr w:type="spellStart"/>
      <w:r w:rsidRPr="00DE7072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common</w:t>
      </w:r>
      <w:proofErr w:type="spellEnd"/>
      <w:r w:rsidRPr="00DE7072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</w:t>
      </w:r>
      <w:r w:rsidRPr="00DE707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: </w:t>
      </w:r>
      <w:r w:rsidRPr="00DE7072">
        <w:rPr>
          <w:rFonts w:ascii="Consolas" w:eastAsia="Times New Roman" w:hAnsi="Consolas" w:cs="Times New Roman"/>
          <w:color w:val="0451A5"/>
          <w:sz w:val="21"/>
          <w:szCs w:val="21"/>
          <w:lang w:eastAsia="ru-RU"/>
        </w:rPr>
        <w:t>"</w:t>
      </w:r>
      <w:proofErr w:type="spellStart"/>
      <w:r w:rsidRPr="00DE7072">
        <w:rPr>
          <w:rFonts w:ascii="Consolas" w:eastAsia="Times New Roman" w:hAnsi="Consolas" w:cs="Times New Roman"/>
          <w:color w:val="0451A5"/>
          <w:sz w:val="21"/>
          <w:szCs w:val="21"/>
          <w:lang w:eastAsia="ru-RU"/>
        </w:rPr>
        <w:t>cathode</w:t>
      </w:r>
      <w:proofErr w:type="spellEnd"/>
      <w:r w:rsidRPr="00DE7072">
        <w:rPr>
          <w:rFonts w:ascii="Consolas" w:eastAsia="Times New Roman" w:hAnsi="Consolas" w:cs="Times New Roman"/>
          <w:color w:val="0451A5"/>
          <w:sz w:val="21"/>
          <w:szCs w:val="21"/>
          <w:lang w:eastAsia="ru-RU"/>
        </w:rPr>
        <w:t>"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4229DAEE" w14:textId="2A2821A6" w:rsidR="00DE7072" w:rsidRDefault="00DE7072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DE7072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609F9F64" wp14:editId="7F5E0701">
            <wp:extent cx="5731510" cy="4088130"/>
            <wp:effectExtent l="0" t="0" r="254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73A3" w14:textId="07BC3CEE" w:rsidR="001405CA" w:rsidRDefault="001405CA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 запускаю</w:t>
      </w:r>
    </w:p>
    <w:p w14:paraId="5B7A3D91" w14:textId="51B6ADCD" w:rsidR="00DE7072" w:rsidRDefault="00DE7072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E707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44FA3C7" wp14:editId="1221AE54">
            <wp:extent cx="5731510" cy="322389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80F7" w14:textId="6FDD0F93" w:rsidR="00F624ED" w:rsidRDefault="00F624ED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Пишу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наступний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код </w:t>
      </w:r>
      <w:proofErr w:type="gramStart"/>
      <w:r>
        <w:rPr>
          <w:rFonts w:ascii="Times New Roman" w:hAnsi="Times New Roman" w:cs="Times New Roman"/>
          <w:sz w:val="28"/>
          <w:szCs w:val="28"/>
        </w:rPr>
        <w:t>для показу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цифр</w:t>
      </w:r>
    </w:p>
    <w:p w14:paraId="5B0E28F0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leds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= {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};</w:t>
      </w:r>
    </w:p>
    <w:p w14:paraId="49455E59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5414A09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zero[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= {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};</w:t>
      </w:r>
    </w:p>
    <w:p w14:paraId="34C1FC9C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one[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= {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};</w:t>
      </w:r>
    </w:p>
    <w:p w14:paraId="1104AF23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two[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= {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};</w:t>
      </w:r>
    </w:p>
    <w:p w14:paraId="7BBF899C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three[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= {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};</w:t>
      </w:r>
    </w:p>
    <w:p w14:paraId="7E0F12D7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lastRenderedPageBreak/>
        <w:t>int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four[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= {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};</w:t>
      </w:r>
    </w:p>
    <w:p w14:paraId="2352B4F9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five[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= {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};</w:t>
      </w:r>
    </w:p>
    <w:p w14:paraId="36F57978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six[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= {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};</w:t>
      </w:r>
    </w:p>
    <w:p w14:paraId="0241AF3D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seven[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= {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};</w:t>
      </w:r>
    </w:p>
    <w:p w14:paraId="2CEC64F1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eight[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= {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};</w:t>
      </w:r>
    </w:p>
    <w:p w14:paraId="03E94AB9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nine[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 = {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};</w:t>
      </w:r>
    </w:p>
    <w:p w14:paraId="27E4452B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B3E51AB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F624ED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setup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20CFFF2A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&lt;=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++) {</w:t>
      </w:r>
    </w:p>
    <w:p w14:paraId="667CB36A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F624ED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leds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], </w:t>
      </w:r>
      <w:r w:rsidRPr="00F624ED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OUTPUT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8FBDC72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5144F3AE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clean(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D453420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42ED8844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D916DF9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bright(</w:t>
      </w:r>
      <w:proofErr w:type="spellStart"/>
      <w:proofErr w:type="gramEnd"/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l [], </w:t>
      </w:r>
      <w:proofErr w:type="spellStart"/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n) {</w:t>
      </w:r>
    </w:p>
    <w:p w14:paraId="3F34B80F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 n; </w:t>
      </w:r>
      <w:proofErr w:type="spell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++) {</w:t>
      </w:r>
    </w:p>
    <w:p w14:paraId="6485DFAE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F624ED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(l[</w:t>
      </w:r>
      <w:proofErr w:type="spell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], </w:t>
      </w:r>
      <w:r w:rsidRPr="00F624ED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HIGH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EE2F3F1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63B56DAB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423D228C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E631E24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clean(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7B881747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&lt;=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++) {</w:t>
      </w:r>
    </w:p>
    <w:p w14:paraId="2EF1F495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F624ED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leds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], </w:t>
      </w:r>
      <w:r w:rsidRPr="00F624ED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LOW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340C04A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361D874A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25DBE266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F892596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F624ED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loop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4B73F715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bright(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one,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ADAC9C1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67AC4E1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clean(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EDFEEC9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FD88962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bright(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two,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11B51D0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01E70E7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clean(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ADE2DAD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88B24EE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bright(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three,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D14AB8F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D065268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clean(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694483C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1A3E15E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bright(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four,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7099623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24ED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delay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F624ED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1000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35D17F07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</w:t>
      </w:r>
      <w:proofErr w:type="spellStart"/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clean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4102FFDE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2B1EB6B3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bright(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five,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453BCB4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B7B30C4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clean(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00A8DD8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FF06B9E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bright(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six,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55D3F33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54E6736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clean(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BDA5ABB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2D7A927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bright(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seven,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6810254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E431D17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clean(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FBFEDA0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10BC6C1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bright(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eight,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BD4935B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5260193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clean(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E170D04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55B1729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bright(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nine,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2946F63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3820D98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clean(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F5057E3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84866E0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bright(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zero, </w:t>
      </w:r>
      <w:r w:rsidRPr="00F624E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C9F56D2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24ED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delay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F624ED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1000</w:t>
      </w: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67D2A003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</w:t>
      </w:r>
      <w:proofErr w:type="spellStart"/>
      <w:proofErr w:type="gramStart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clean</w:t>
      </w:r>
      <w:proofErr w:type="spell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F624E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1651783F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624E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4E7EC49B" w14:textId="77777777" w:rsidR="00F624ED" w:rsidRPr="00F624ED" w:rsidRDefault="00F624ED" w:rsidP="00F624E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0EAB5E5C" w14:textId="259FB3CE" w:rsidR="00F624ED" w:rsidRDefault="00F624ED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 запускаю</w:t>
      </w:r>
    </w:p>
    <w:p w14:paraId="7AC1B4CF" w14:textId="461512CE" w:rsidR="00F624ED" w:rsidRDefault="00F624ED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 w:dxaOrig="1539" w:dyaOrig="996" w14:anchorId="317F478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6.75pt;height:49.6pt" o:ole="">
            <v:imagedata r:id="rId9" o:title=""/>
          </v:shape>
          <o:OLEObject Type="Embed" ProgID="Package" ShapeID="_x0000_i1029" DrawAspect="Icon" ObjectID="_1742340192" r:id="rId10"/>
        </w:object>
      </w:r>
    </w:p>
    <w:p w14:paraId="22710D93" w14:textId="6622978B" w:rsidR="00F624ED" w:rsidRDefault="00F624ED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81C92DA" w14:textId="44C3C50E" w:rsidR="00F624ED" w:rsidRDefault="00F624ED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</w:p>
    <w:p w14:paraId="256B7265" w14:textId="16CC46A7" w:rsidR="00CE39F9" w:rsidRDefault="00CE39F9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Створюю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проект та додаю </w:t>
      </w:r>
      <w:proofErr w:type="spellStart"/>
      <w:r>
        <w:rPr>
          <w:rFonts w:ascii="Times New Roman" w:hAnsi="Times New Roman" w:cs="Times New Roman"/>
          <w:sz w:val="28"/>
          <w:szCs w:val="28"/>
        </w:rPr>
        <w:t>екран</w:t>
      </w:r>
      <w:proofErr w:type="spellEnd"/>
    </w:p>
    <w:p w14:paraId="6D182BE0" w14:textId="02EDA245" w:rsidR="00CE39F9" w:rsidRDefault="00CE39F9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E39F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76DB79" wp14:editId="13A6E1D6">
            <wp:extent cx="5731510" cy="322389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6782" w14:textId="292B24F3" w:rsidR="00F624ED" w:rsidRDefault="00914258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Під</w:t>
      </w:r>
      <w:r>
        <w:rPr>
          <w:rFonts w:ascii="Times New Roman" w:hAnsi="Times New Roman" w:cs="Times New Roman"/>
          <w:sz w:val="28"/>
          <w:szCs w:val="28"/>
          <w:lang w:val="en-US"/>
        </w:rPr>
        <w:t>’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єднаю екран </w:t>
      </w:r>
    </w:p>
    <w:p w14:paraId="773553D8" w14:textId="08ED68F5" w:rsidR="00914258" w:rsidRDefault="00914258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914258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05E6FD98" wp14:editId="77D386F5">
            <wp:extent cx="5731510" cy="322389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2D8A" w14:textId="0628D2B3" w:rsidR="00914258" w:rsidRDefault="00914258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 додам бібліотеку </w:t>
      </w:r>
    </w:p>
    <w:p w14:paraId="5252E767" w14:textId="77038396" w:rsidR="00914258" w:rsidRDefault="00914258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914258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54F54C69" wp14:editId="28DB751E">
            <wp:extent cx="5731510" cy="322389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00E9" w14:textId="52F80E8D" w:rsidR="00D57659" w:rsidRDefault="00D57659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Пишу код</w:t>
      </w:r>
    </w:p>
    <w:p w14:paraId="0DE0D7A4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57659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#</w:t>
      </w:r>
      <w:proofErr w:type="spellStart"/>
      <w:r w:rsidRPr="00D57659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include</w:t>
      </w:r>
      <w:proofErr w:type="spellEnd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D57659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&lt;</w:t>
      </w:r>
      <w:r w:rsidRPr="00D57659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TM1637.h</w:t>
      </w:r>
      <w:r w:rsidRPr="00D57659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&gt;</w:t>
      </w:r>
    </w:p>
    <w:p w14:paraId="05BD5E63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4CDAAB18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D57659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proofErr w:type="spellEnd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D57659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CLK = </w:t>
      </w:r>
      <w:r w:rsidRPr="00D5765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7BE29B38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D57659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proofErr w:type="spellEnd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D57659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DIO = </w:t>
      </w:r>
      <w:r w:rsidRPr="00D5765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3F69BBF0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65BC51F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TM1637 </w:t>
      </w:r>
      <w:proofErr w:type="gramStart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tm(</w:t>
      </w:r>
      <w:proofErr w:type="gramEnd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CLK, DIO);</w:t>
      </w:r>
    </w:p>
    <w:p w14:paraId="19A6156C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3909DF0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57659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D57659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setup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2E07C187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tm.init</w:t>
      </w:r>
      <w:proofErr w:type="spellEnd"/>
      <w:proofErr w:type="gramEnd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14:paraId="7A981A80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tm.set</w:t>
      </w:r>
      <w:proofErr w:type="spellEnd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(BRIGHT_TYPICAL);</w:t>
      </w:r>
    </w:p>
    <w:p w14:paraId="383DA520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2FF48395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268C57E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57659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D57659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loop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186D4EDD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tm.point</w:t>
      </w:r>
      <w:proofErr w:type="spellEnd"/>
      <w:proofErr w:type="gramEnd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D57659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47730D4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tm.display</w:t>
      </w:r>
      <w:proofErr w:type="spellEnd"/>
      <w:proofErr w:type="gramEnd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D5765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D5765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B9905DD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tm.display</w:t>
      </w:r>
      <w:proofErr w:type="spellEnd"/>
      <w:proofErr w:type="gramEnd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D5765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D5765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882C8C1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tm.display</w:t>
      </w:r>
      <w:proofErr w:type="spellEnd"/>
      <w:proofErr w:type="gramEnd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D5765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D5765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C5C42F1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tm.display</w:t>
      </w:r>
      <w:proofErr w:type="spellEnd"/>
      <w:proofErr w:type="gramEnd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D5765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D5765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A81058C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2BE9836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D5765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D5765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4E22CFA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tm.display</w:t>
      </w:r>
      <w:proofErr w:type="spellEnd"/>
      <w:proofErr w:type="gramEnd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D5765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D5765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3E4591A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tm.display</w:t>
      </w:r>
      <w:proofErr w:type="spellEnd"/>
      <w:proofErr w:type="gramEnd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D5765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D5765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A3AEB99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tm.point</w:t>
      </w:r>
      <w:proofErr w:type="spellEnd"/>
      <w:proofErr w:type="gramEnd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D57659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16D2C6A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tm.display</w:t>
      </w:r>
      <w:proofErr w:type="spellEnd"/>
      <w:proofErr w:type="gramEnd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D5765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D5765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44DC490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tm.display</w:t>
      </w:r>
      <w:proofErr w:type="spellEnd"/>
      <w:proofErr w:type="gramEnd"/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D5765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D5765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67A8B13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D5765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D5765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6362BAD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576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3736422C" w14:textId="77777777" w:rsidR="00D57659" w:rsidRPr="00D57659" w:rsidRDefault="00D57659" w:rsidP="00D5765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11532046" w14:textId="37955FE9" w:rsidR="00D57659" w:rsidRDefault="00D57659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88D43E2" w14:textId="1E1CAC57" w:rsidR="00D57659" w:rsidRDefault="00D57659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 запускаю </w:t>
      </w:r>
    </w:p>
    <w:p w14:paraId="4D0C4B23" w14:textId="6BAB6D22" w:rsidR="00D57659" w:rsidRDefault="00D57659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438456C" w14:textId="77777777" w:rsidR="00D57659" w:rsidRDefault="00D57659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A868F03" w14:textId="37849441" w:rsidR="00D57659" w:rsidRDefault="00D57659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object w:dxaOrig="1539" w:dyaOrig="996" w14:anchorId="665DCCBE">
          <v:shape id="_x0000_i1030" type="#_x0000_t75" style="width:76.75pt;height:49.6pt" o:ole="">
            <v:imagedata r:id="rId14" o:title=""/>
          </v:shape>
          <o:OLEObject Type="Embed" ProgID="Package" ShapeID="_x0000_i1030" DrawAspect="Icon" ObjectID="_1742340193" r:id="rId15"/>
        </w:object>
      </w:r>
    </w:p>
    <w:p w14:paraId="54D6DB83" w14:textId="6FF8A83D" w:rsidR="00D57659" w:rsidRDefault="00D57659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3. Беру проект з попереднього завдання та додаю датчик</w:t>
      </w:r>
    </w:p>
    <w:p w14:paraId="315B2EB0" w14:textId="7D131439" w:rsidR="00D57659" w:rsidRDefault="00D57659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D57659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5510C46B" wp14:editId="52C8D152">
            <wp:extent cx="5731510" cy="322389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30ED" w14:textId="706BC1F8" w:rsidR="00D57659" w:rsidRDefault="00D57659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0FD2E1E" w14:textId="56966105" w:rsidR="00D57659" w:rsidRDefault="00D57659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Наступним кроком під’єднаю датчик</w:t>
      </w:r>
    </w:p>
    <w:p w14:paraId="6214EFD4" w14:textId="21734472" w:rsidR="00D57659" w:rsidRPr="00D57659" w:rsidRDefault="00D57659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57659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5E159FCE" wp14:editId="1469EABD">
            <wp:extent cx="5731510" cy="322389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DFD9" w14:textId="627BDF0F" w:rsidR="00F624ED" w:rsidRDefault="00F624ED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5293A56" w14:textId="0C995187" w:rsidR="00B36A53" w:rsidRPr="00B36A53" w:rsidRDefault="00B36A53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5720F26" w14:textId="6D3CDF7D" w:rsidR="00F624ED" w:rsidRDefault="00B36A53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Пишу код</w:t>
      </w:r>
    </w:p>
    <w:p w14:paraId="409531EA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36A5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#include</w:t>
      </w: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B36A5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&lt;</w:t>
      </w:r>
      <w:r w:rsidRPr="00B36A53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TM1637.h</w:t>
      </w:r>
      <w:r w:rsidRPr="00B36A5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&gt;</w:t>
      </w:r>
    </w:p>
    <w:p w14:paraId="36A8A32B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36A5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#include</w:t>
      </w: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B36A5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&lt;</w:t>
      </w:r>
      <w:proofErr w:type="spellStart"/>
      <w:r w:rsidRPr="00B36A53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dht.h</w:t>
      </w:r>
      <w:proofErr w:type="spellEnd"/>
      <w:r w:rsidRPr="00B36A5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&gt;</w:t>
      </w:r>
    </w:p>
    <w:p w14:paraId="7E887532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404F16E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36A5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proofErr w:type="spellEnd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B36A5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CLK = </w:t>
      </w:r>
      <w:r w:rsidRPr="00B36A5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5CAEE2F3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36A5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proofErr w:type="spellEnd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B36A5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DIO = </w:t>
      </w:r>
      <w:r w:rsidRPr="00B36A5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3C4563E3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D15CC9D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36A5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#define</w:t>
      </w: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DHT22_PIN </w:t>
      </w:r>
      <w:r w:rsidRPr="00B36A5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</w:p>
    <w:p w14:paraId="58577202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dht</w:t>
      </w:r>
      <w:proofErr w:type="spellEnd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DHT;</w:t>
      </w:r>
    </w:p>
    <w:p w14:paraId="2DBDA1CD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EF4FE9A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TM1637 </w:t>
      </w:r>
      <w:proofErr w:type="gramStart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tm(</w:t>
      </w:r>
      <w:proofErr w:type="gramEnd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CLK, DIO);</w:t>
      </w:r>
    </w:p>
    <w:p w14:paraId="77D83E92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DE56512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36A5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B36A53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setup</w:t>
      </w: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24632B19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tm.init</w:t>
      </w:r>
      <w:proofErr w:type="spellEnd"/>
      <w:proofErr w:type="gramEnd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14:paraId="0B792378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tm.set</w:t>
      </w:r>
      <w:proofErr w:type="spellEnd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(BRIGHT_TYPICAL);</w:t>
      </w:r>
    </w:p>
    <w:p w14:paraId="41526DB6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B36A53">
        <w:rPr>
          <w:rFonts w:ascii="Consolas" w:eastAsia="Times New Roman" w:hAnsi="Consolas" w:cs="Times New Roman"/>
          <w:b/>
          <w:bCs/>
          <w:color w:val="E97366"/>
          <w:sz w:val="21"/>
          <w:szCs w:val="21"/>
          <w:lang w:val="en-US" w:eastAsia="ru-RU"/>
        </w:rPr>
        <w:t>Serial</w:t>
      </w: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B36A53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begin</w:t>
      </w:r>
      <w:proofErr w:type="spellEnd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36A5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9600</w:t>
      </w: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247C506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665E2BDA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5C53EA2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36A5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B36A53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loop</w:t>
      </w: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3B00B108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B36A5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chk</w:t>
      </w:r>
      <w:proofErr w:type="spellEnd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DHT.read22(DHT22_PIN);</w:t>
      </w:r>
    </w:p>
    <w:p w14:paraId="24945421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B36A5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t = </w:t>
      </w:r>
      <w:proofErr w:type="spellStart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DHT.temperature</w:t>
      </w:r>
      <w:proofErr w:type="spellEnd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* </w:t>
      </w:r>
      <w:r w:rsidRPr="00B36A5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</w:t>
      </w: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696C2FC1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tm.clearDisplay</w:t>
      </w:r>
      <w:proofErr w:type="spellEnd"/>
      <w:proofErr w:type="gramEnd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14:paraId="76710109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tm.display</w:t>
      </w:r>
      <w:proofErr w:type="spellEnd"/>
      <w:proofErr w:type="gramEnd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36A5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t / </w:t>
      </w:r>
      <w:r w:rsidRPr="00B36A5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</w:t>
      </w: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841B51F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tm.display</w:t>
      </w:r>
      <w:proofErr w:type="spellEnd"/>
      <w:proofErr w:type="gramEnd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36A5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t / </w:t>
      </w:r>
      <w:r w:rsidRPr="00B36A5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</w:t>
      </w: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% </w:t>
      </w:r>
      <w:r w:rsidRPr="00B36A5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</w:t>
      </w: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BCE5408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</w:p>
    <w:p w14:paraId="757A94B7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tm.display</w:t>
      </w:r>
      <w:proofErr w:type="spellEnd"/>
      <w:proofErr w:type="gramEnd"/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36A5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B36A5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</w:t>
      </w: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AA81A33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B36A53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36A5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E02221F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2E3C206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36A5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}</w:t>
      </w:r>
    </w:p>
    <w:p w14:paraId="069733F4" w14:textId="77777777" w:rsidR="00B36A53" w:rsidRPr="00B36A53" w:rsidRDefault="00B36A53" w:rsidP="00B36A5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356ACEE" w14:textId="194FAE45" w:rsidR="00B36A53" w:rsidRDefault="00B36A53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 додаю бібліотеки</w:t>
      </w:r>
    </w:p>
    <w:p w14:paraId="05CDB760" w14:textId="20DD53F3" w:rsidR="00B36A53" w:rsidRDefault="00B36A53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36A53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037A01A4" wp14:editId="6CC41B3A">
            <wp:extent cx="5731510" cy="322389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64AC" w14:textId="0E30442A" w:rsidR="00B36A53" w:rsidRDefault="00B36A53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 запускаю</w:t>
      </w:r>
    </w:p>
    <w:bookmarkStart w:id="0" w:name="_GoBack"/>
    <w:bookmarkEnd w:id="0"/>
    <w:p w14:paraId="6CB3AA57" w14:textId="12E5C8BA" w:rsidR="00B36A53" w:rsidRPr="00B36A53" w:rsidRDefault="00B36A53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object w:dxaOrig="1539" w:dyaOrig="996" w14:anchorId="14524BD5">
          <v:shape id="_x0000_i1031" type="#_x0000_t75" style="width:76.75pt;height:49.6pt" o:ole="">
            <v:imagedata r:id="rId19" o:title=""/>
          </v:shape>
          <o:OLEObject Type="Embed" ProgID="Package" ShapeID="_x0000_i1031" DrawAspect="Icon" ObjectID="_1742340194" r:id="rId20"/>
        </w:object>
      </w:r>
    </w:p>
    <w:sectPr w:rsidR="00B36A53" w:rsidRPr="00B36A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A2B04"/>
    <w:multiLevelType w:val="hybridMultilevel"/>
    <w:tmpl w:val="D05606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D520CB"/>
    <w:multiLevelType w:val="hybridMultilevel"/>
    <w:tmpl w:val="91AE55F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F692962"/>
    <w:multiLevelType w:val="hybridMultilevel"/>
    <w:tmpl w:val="BBF67DE0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C3478F1"/>
    <w:multiLevelType w:val="hybridMultilevel"/>
    <w:tmpl w:val="29C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81093B"/>
    <w:multiLevelType w:val="hybridMultilevel"/>
    <w:tmpl w:val="89D407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461C93"/>
    <w:multiLevelType w:val="hybridMultilevel"/>
    <w:tmpl w:val="D05606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454DDE"/>
    <w:multiLevelType w:val="hybridMultilevel"/>
    <w:tmpl w:val="0CDA5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762D34"/>
    <w:multiLevelType w:val="hybridMultilevel"/>
    <w:tmpl w:val="CDB095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83436AB"/>
    <w:multiLevelType w:val="hybridMultilevel"/>
    <w:tmpl w:val="D834F44C"/>
    <w:lvl w:ilvl="0" w:tplc="04190019">
      <w:start w:val="1"/>
      <w:numFmt w:val="lowerLetter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5"/>
  </w:num>
  <w:num w:numId="5">
    <w:abstractNumId w:val="0"/>
  </w:num>
  <w:num w:numId="6">
    <w:abstractNumId w:val="4"/>
  </w:num>
  <w:num w:numId="7">
    <w:abstractNumId w:val="2"/>
  </w:num>
  <w:num w:numId="8">
    <w:abstractNumId w:val="8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352"/>
    <w:rsid w:val="000074A0"/>
    <w:rsid w:val="00033249"/>
    <w:rsid w:val="000506A7"/>
    <w:rsid w:val="0007760C"/>
    <w:rsid w:val="000C13FC"/>
    <w:rsid w:val="000E136F"/>
    <w:rsid w:val="001048B4"/>
    <w:rsid w:val="001405CA"/>
    <w:rsid w:val="001963B6"/>
    <w:rsid w:val="001C0EF0"/>
    <w:rsid w:val="002045F0"/>
    <w:rsid w:val="00254D6C"/>
    <w:rsid w:val="00274510"/>
    <w:rsid w:val="002F5F86"/>
    <w:rsid w:val="003164F3"/>
    <w:rsid w:val="00327872"/>
    <w:rsid w:val="003351E5"/>
    <w:rsid w:val="00340C5B"/>
    <w:rsid w:val="003673E8"/>
    <w:rsid w:val="00386563"/>
    <w:rsid w:val="003B426E"/>
    <w:rsid w:val="00420564"/>
    <w:rsid w:val="00471C1F"/>
    <w:rsid w:val="00497062"/>
    <w:rsid w:val="005010C1"/>
    <w:rsid w:val="00546502"/>
    <w:rsid w:val="005619ED"/>
    <w:rsid w:val="005A582B"/>
    <w:rsid w:val="005C4C75"/>
    <w:rsid w:val="005D434F"/>
    <w:rsid w:val="005E3659"/>
    <w:rsid w:val="0065139A"/>
    <w:rsid w:val="0065280E"/>
    <w:rsid w:val="006817E4"/>
    <w:rsid w:val="006F639E"/>
    <w:rsid w:val="00725DF4"/>
    <w:rsid w:val="0073598A"/>
    <w:rsid w:val="00793E7E"/>
    <w:rsid w:val="007E5169"/>
    <w:rsid w:val="0082573E"/>
    <w:rsid w:val="00851D65"/>
    <w:rsid w:val="00865B85"/>
    <w:rsid w:val="008661F9"/>
    <w:rsid w:val="00873EEA"/>
    <w:rsid w:val="008A301F"/>
    <w:rsid w:val="008D7738"/>
    <w:rsid w:val="00905349"/>
    <w:rsid w:val="00914258"/>
    <w:rsid w:val="00926971"/>
    <w:rsid w:val="00975464"/>
    <w:rsid w:val="009C0FBE"/>
    <w:rsid w:val="00A17712"/>
    <w:rsid w:val="00AB5DF1"/>
    <w:rsid w:val="00AC71BF"/>
    <w:rsid w:val="00AD474F"/>
    <w:rsid w:val="00B23F40"/>
    <w:rsid w:val="00B36A53"/>
    <w:rsid w:val="00B50860"/>
    <w:rsid w:val="00B752E9"/>
    <w:rsid w:val="00BC5CC2"/>
    <w:rsid w:val="00BD3634"/>
    <w:rsid w:val="00C37734"/>
    <w:rsid w:val="00C41C9E"/>
    <w:rsid w:val="00C515E9"/>
    <w:rsid w:val="00CC7352"/>
    <w:rsid w:val="00CE0751"/>
    <w:rsid w:val="00CE39F9"/>
    <w:rsid w:val="00D54B6D"/>
    <w:rsid w:val="00D57659"/>
    <w:rsid w:val="00DA1DDD"/>
    <w:rsid w:val="00DC245B"/>
    <w:rsid w:val="00DE7072"/>
    <w:rsid w:val="00DE7668"/>
    <w:rsid w:val="00DF4DB9"/>
    <w:rsid w:val="00E04ADD"/>
    <w:rsid w:val="00E5274A"/>
    <w:rsid w:val="00EA433F"/>
    <w:rsid w:val="00F624ED"/>
    <w:rsid w:val="00F62F04"/>
    <w:rsid w:val="00F94788"/>
    <w:rsid w:val="00FA1CBD"/>
    <w:rsid w:val="00FD3F20"/>
    <w:rsid w:val="00FF5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361B4"/>
  <w15:chartTrackingRefBased/>
  <w15:docId w15:val="{197F4A1B-2BC0-4DF4-9F6B-D104F769F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C7352"/>
    <w:pPr>
      <w:spacing w:after="160" w:line="259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C73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TML">
    <w:name w:val="HTML Preformatted"/>
    <w:basedOn w:val="a"/>
    <w:link w:val="HTML0"/>
    <w:uiPriority w:val="99"/>
    <w:semiHidden/>
    <w:unhideWhenUsed/>
    <w:rsid w:val="000506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506A7"/>
    <w:rPr>
      <w:rFonts w:ascii="Courier New" w:eastAsia="Times New Roman" w:hAnsi="Courier New" w:cs="Courier New"/>
      <w:sz w:val="20"/>
      <w:szCs w:val="20"/>
      <w:lang w:eastAsia="en-GB"/>
    </w:rPr>
  </w:style>
  <w:style w:type="table" w:styleId="a4">
    <w:name w:val="Table Grid"/>
    <w:basedOn w:val="a1"/>
    <w:uiPriority w:val="39"/>
    <w:rsid w:val="000506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0E136F"/>
    <w:pPr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paragraph" w:styleId="a5">
    <w:name w:val="List Paragraph"/>
    <w:basedOn w:val="a"/>
    <w:uiPriority w:val="34"/>
    <w:qFormat/>
    <w:rsid w:val="00DE7668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865B85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865B85"/>
    <w:rPr>
      <w:color w:val="605E5C"/>
      <w:shd w:val="clear" w:color="auto" w:fill="E1DFDD"/>
    </w:rPr>
  </w:style>
  <w:style w:type="character" w:styleId="a7">
    <w:name w:val="Placeholder Text"/>
    <w:basedOn w:val="a0"/>
    <w:uiPriority w:val="99"/>
    <w:semiHidden/>
    <w:rsid w:val="0007760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1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1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15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3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29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9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47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4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53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32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9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68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64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2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28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45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5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0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4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23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664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1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29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7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9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2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16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0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11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98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4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5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4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8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87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9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2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15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7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37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1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1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9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11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269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42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7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12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5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oleObject" Target="embeddings/oleObject3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oleObject" Target="embeddings/oleObject2.bin"/><Relationship Id="rId10" Type="http://schemas.openxmlformats.org/officeDocument/2006/relationships/oleObject" Target="embeddings/oleObject1.bin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9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8028</TotalTime>
  <Pages>10</Pages>
  <Words>513</Words>
  <Characters>2927</Characters>
  <Application>Microsoft Office Word</Application>
  <DocSecurity>0</DocSecurity>
  <Lines>24</Lines>
  <Paragraphs>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Vadym Boiko</dc:creator>
  <cp:keywords/>
  <dc:description/>
  <cp:lastModifiedBy>Пользователь Windows</cp:lastModifiedBy>
  <cp:revision>4</cp:revision>
  <dcterms:created xsi:type="dcterms:W3CDTF">2023-02-18T10:46:00Z</dcterms:created>
  <dcterms:modified xsi:type="dcterms:W3CDTF">2023-04-06T23:37:00Z</dcterms:modified>
</cp:coreProperties>
</file>